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D" w:rsidRPr="005C2876" w:rsidRDefault="004106ED" w:rsidP="006510EB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6422D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6510EB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16422D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6510E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Default="004106ED" w:rsidP="00DA16E5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106ED" w:rsidRPr="005C2876" w:rsidRDefault="004106ED" w:rsidP="006510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876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4106ED" w:rsidRPr="005C2876" w:rsidRDefault="004106ED" w:rsidP="006510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5C2876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5C28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НМР РТ</w:t>
      </w:r>
      <w:r w:rsidRPr="005C2876">
        <w:rPr>
          <w:rFonts w:ascii="Times New Roman" w:hAnsi="Times New Roman" w:cs="Times New Roman"/>
          <w:b/>
          <w:bCs/>
          <w:sz w:val="24"/>
          <w:szCs w:val="24"/>
        </w:rPr>
        <w:t xml:space="preserve"> на 2017 год</w:t>
      </w:r>
    </w:p>
    <w:p w:rsidR="004106ED" w:rsidRPr="00BB30E5" w:rsidRDefault="004106ED" w:rsidP="006510E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064" w:type="dxa"/>
        <w:tblInd w:w="250" w:type="dxa"/>
        <w:tblLook w:val="0000"/>
      </w:tblPr>
      <w:tblGrid>
        <w:gridCol w:w="2835"/>
        <w:gridCol w:w="5670"/>
        <w:gridCol w:w="1559"/>
      </w:tblGrid>
      <w:tr w:rsidR="004106ED" w:rsidRPr="00BB30E5" w:rsidTr="006510EB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106ED" w:rsidRPr="00BB30E5" w:rsidTr="006510EB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106ED" w:rsidRPr="00BB30E5" w:rsidTr="006510E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06ED" w:rsidRPr="00BB30E5" w:rsidTr="006510E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6ED" w:rsidRPr="00BB30E5" w:rsidTr="00651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4 016,7</w:t>
            </w:r>
          </w:p>
        </w:tc>
      </w:tr>
      <w:tr w:rsidR="004106ED" w:rsidRPr="00BB30E5" w:rsidTr="006510E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4 016,7</w:t>
            </w:r>
          </w:p>
        </w:tc>
      </w:tr>
    </w:tbl>
    <w:p w:rsidR="004106ED" w:rsidRPr="00BB30E5" w:rsidRDefault="004106ED" w:rsidP="004106ED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BBD" w:rsidRDefault="002D7BBD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6510EB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C2876">
        <w:rPr>
          <w:rFonts w:ascii="Times New Roman" w:hAnsi="Times New Roman" w:cs="Times New Roman"/>
          <w:b/>
          <w:sz w:val="24"/>
          <w:szCs w:val="24"/>
        </w:rPr>
        <w:t>2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6D7DA3" w:rsidRDefault="004106ED" w:rsidP="00651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4106ED" w:rsidRPr="006D7DA3" w:rsidRDefault="004106ED" w:rsidP="00651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6D7DA3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0EB">
        <w:rPr>
          <w:rFonts w:ascii="Times New Roman" w:hAnsi="Times New Roman" w:cs="Times New Roman"/>
          <w:b/>
          <w:bCs/>
          <w:sz w:val="24"/>
          <w:szCs w:val="24"/>
        </w:rPr>
        <w:t xml:space="preserve">НМР РТ                                         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2018-2019 годов</w:t>
      </w:r>
    </w:p>
    <w:p w:rsidR="004106ED" w:rsidRPr="00BB30E5" w:rsidRDefault="004106ED" w:rsidP="004106ED">
      <w:pPr>
        <w:jc w:val="righ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               тыс</w:t>
      </w:r>
      <w:proofErr w:type="gramStart"/>
      <w:r w:rsidRPr="00BB30E5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BB30E5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314" w:type="dxa"/>
        <w:tblLook w:val="0000"/>
      </w:tblPr>
      <w:tblGrid>
        <w:gridCol w:w="250"/>
        <w:gridCol w:w="2977"/>
        <w:gridCol w:w="2689"/>
        <w:gridCol w:w="1572"/>
        <w:gridCol w:w="1620"/>
        <w:gridCol w:w="1206"/>
      </w:tblGrid>
      <w:tr w:rsidR="004106ED" w:rsidRPr="00BB30E5" w:rsidTr="006510EB">
        <w:trPr>
          <w:gridBefore w:val="1"/>
          <w:wBefore w:w="250" w:type="dxa"/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106ED" w:rsidRPr="00BB30E5" w:rsidTr="006510EB">
        <w:trPr>
          <w:gridBefore w:val="1"/>
          <w:wBefore w:w="250" w:type="dxa"/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4106ED" w:rsidRPr="00BB30E5" w:rsidTr="006510EB">
        <w:trPr>
          <w:gridBefore w:val="1"/>
          <w:wBefore w:w="25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06ED" w:rsidRPr="00BB30E5" w:rsidTr="006510EB">
        <w:trPr>
          <w:gridBefore w:val="1"/>
          <w:wBefore w:w="250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6ED" w:rsidRPr="00BB30E5" w:rsidTr="006510EB">
        <w:trPr>
          <w:gridBefore w:val="1"/>
          <w:wBefore w:w="250" w:type="dxa"/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- 4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-4 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4106ED" w:rsidRPr="00BB30E5" w:rsidTr="006510EB">
        <w:trPr>
          <w:gridBefore w:val="1"/>
          <w:wBefore w:w="25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4106ED" w:rsidRPr="00BB30E5" w:rsidTr="006510EB">
        <w:tblPrEx>
          <w:tblLook w:val="01E0"/>
        </w:tblPrEx>
        <w:tc>
          <w:tcPr>
            <w:tcW w:w="5916" w:type="dxa"/>
            <w:gridSpan w:val="3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8" w:type="dxa"/>
            <w:gridSpan w:val="3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6510EB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Default="004106ED" w:rsidP="004106ED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4106ED" w:rsidRPr="006D7DA3" w:rsidRDefault="004106ED" w:rsidP="006510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4106ED" w:rsidRPr="006D7DA3" w:rsidRDefault="004106ED" w:rsidP="006510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6D7DA3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НМР РТ                               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>на 2017 год</w:t>
      </w:r>
    </w:p>
    <w:p w:rsidR="004106ED" w:rsidRPr="00BB30E5" w:rsidRDefault="004106ED" w:rsidP="006510EB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870"/>
        <w:gridCol w:w="1501"/>
      </w:tblGrid>
      <w:tr w:rsidR="004106ED" w:rsidRPr="00BB30E5" w:rsidTr="006510EB">
        <w:trPr>
          <w:trHeight w:val="629"/>
        </w:trPr>
        <w:tc>
          <w:tcPr>
            <w:tcW w:w="3119" w:type="dxa"/>
            <w:shd w:val="clear" w:color="auto" w:fill="auto"/>
            <w:noWrap/>
            <w:vAlign w:val="center"/>
          </w:tcPr>
          <w:p w:rsidR="004106ED" w:rsidRPr="00BB30E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4106ED" w:rsidRPr="00BB30E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BB30E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4106ED" w:rsidRPr="00BB30E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06ED" w:rsidRPr="00BB30E5" w:rsidTr="006510EB">
        <w:trPr>
          <w:trHeight w:val="83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591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591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630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646,7</w:t>
            </w: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уровня бюджетной 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3592,9</w:t>
            </w: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2 02 01003 10 0000 151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бюджетам поселений на реализацию полномочий по регистрации ЗАГС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106ED" w:rsidRPr="00BB30E5" w:rsidTr="006510EB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2 02 03015 10 0000 1514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4106ED" w:rsidRPr="00BB30E5" w:rsidTr="006510EB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4 016,7</w:t>
            </w:r>
          </w:p>
        </w:tc>
      </w:tr>
      <w:tr w:rsidR="004106ED" w:rsidRPr="00BB30E5" w:rsidTr="006510EB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501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106ED" w:rsidRPr="00BB30E5" w:rsidRDefault="004106ED" w:rsidP="004106ED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106ED" w:rsidRPr="00BB30E5" w:rsidRDefault="004106ED" w:rsidP="004106ED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4106ED" w:rsidRPr="00BB30E5" w:rsidTr="004106ED">
        <w:tc>
          <w:tcPr>
            <w:tcW w:w="5916" w:type="dxa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2" w:type="dxa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106ED" w:rsidRDefault="004106ED" w:rsidP="004106ED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106ED" w:rsidRDefault="004106ED" w:rsidP="004106ED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106ED" w:rsidRDefault="004106ED" w:rsidP="004106ED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106ED" w:rsidRDefault="004106ED" w:rsidP="004106ED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6510EB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6D7DA3" w:rsidRDefault="004106ED" w:rsidP="00651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6D7DA3" w:rsidRDefault="004106ED" w:rsidP="00651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4106ED" w:rsidRPr="006D7DA3" w:rsidRDefault="004106ED" w:rsidP="00651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6D7DA3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НМР РТ                                              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период 2018 и 2019 годов</w:t>
      </w:r>
    </w:p>
    <w:p w:rsidR="004106ED" w:rsidRPr="006D7DA3" w:rsidRDefault="004106ED" w:rsidP="006510E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080"/>
        <w:gridCol w:w="2306"/>
        <w:gridCol w:w="1134"/>
        <w:gridCol w:w="1134"/>
        <w:gridCol w:w="142"/>
      </w:tblGrid>
      <w:tr w:rsidR="004106ED" w:rsidRPr="006D7DA3" w:rsidTr="006510EB">
        <w:trPr>
          <w:gridAfter w:val="1"/>
          <w:wAfter w:w="142" w:type="dxa"/>
          <w:trHeight w:val="629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gridSpan w:val="2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06ED" w:rsidRPr="006D7DA3" w:rsidTr="006510EB">
        <w:trPr>
          <w:gridAfter w:val="1"/>
          <w:wAfter w:w="142" w:type="dxa"/>
          <w:trHeight w:val="824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591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591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589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3737,0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3852,9</w:t>
            </w: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3687,2</w:t>
            </w:r>
          </w:p>
        </w:tc>
        <w:tc>
          <w:tcPr>
            <w:tcW w:w="1134" w:type="dxa"/>
            <w:shd w:val="clear" w:color="auto" w:fill="auto"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3803,1</w:t>
            </w: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бюджетам поселений на реализацию полномочий по регистрации ЗАГС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shd w:val="clear" w:color="auto" w:fill="auto"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4106ED" w:rsidRPr="006D7DA3" w:rsidTr="006510EB">
        <w:trPr>
          <w:gridAfter w:val="1"/>
          <w:wAfter w:w="142" w:type="dxa"/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417489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ED" w:rsidRPr="00417489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6D7DA3" w:rsidTr="006510EB">
        <w:trPr>
          <w:gridAfter w:val="1"/>
          <w:wAfter w:w="142" w:type="dxa"/>
          <w:trHeight w:val="243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4127,0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4262,9</w:t>
            </w:r>
          </w:p>
        </w:tc>
      </w:tr>
      <w:tr w:rsidR="004106ED" w:rsidRPr="006D7DA3" w:rsidTr="006510EB">
        <w:trPr>
          <w:gridAfter w:val="1"/>
          <w:wAfter w:w="142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106ED" w:rsidRPr="006D7DA3" w:rsidRDefault="004106ED" w:rsidP="004106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06ED" w:rsidRPr="006D7DA3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06ED" w:rsidRPr="006D7DA3" w:rsidTr="00651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2"/>
          </w:tcPr>
          <w:p w:rsidR="004106ED" w:rsidRPr="006D7DA3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4"/>
          </w:tcPr>
          <w:p w:rsidR="004106ED" w:rsidRPr="006D7DA3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BB30E5" w:rsidTr="00651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2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  <w:gridSpan w:val="4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106ED" w:rsidRDefault="004106ED" w:rsidP="004106ED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0EB" w:rsidRDefault="006510EB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6510EB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0E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417489" w:rsidRDefault="004106ED" w:rsidP="00410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417489" w:rsidRDefault="004106ED" w:rsidP="004106E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9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в бюджет Майскогорско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на 2017 год и на плановый период 2018 и 2019 годов</w:t>
      </w:r>
    </w:p>
    <w:p w:rsidR="004106ED" w:rsidRPr="00417489" w:rsidRDefault="004106ED" w:rsidP="004106ED">
      <w:pPr>
        <w:ind w:left="70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489">
        <w:rPr>
          <w:rFonts w:ascii="Times New Roman" w:hAnsi="Times New Roman" w:cs="Times New Roman"/>
          <w:bCs/>
          <w:sz w:val="24"/>
          <w:szCs w:val="24"/>
        </w:rPr>
        <w:t>(в процентах)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2655"/>
        <w:gridCol w:w="3910"/>
        <w:gridCol w:w="664"/>
        <w:gridCol w:w="284"/>
      </w:tblGrid>
      <w:tr w:rsidR="004106ED" w:rsidRPr="00417489" w:rsidTr="00CC6A1D">
        <w:trPr>
          <w:gridBefore w:val="1"/>
          <w:wBefore w:w="426" w:type="dxa"/>
          <w:trHeight w:val="665"/>
        </w:trPr>
        <w:tc>
          <w:tcPr>
            <w:tcW w:w="2552" w:type="dxa"/>
            <w:vAlign w:val="center"/>
          </w:tcPr>
          <w:p w:rsidR="004106ED" w:rsidRPr="00CC6A1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A1D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565" w:type="dxa"/>
            <w:gridSpan w:val="2"/>
            <w:vAlign w:val="center"/>
          </w:tcPr>
          <w:p w:rsidR="004106ED" w:rsidRPr="00CC6A1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A1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48" w:type="dxa"/>
            <w:gridSpan w:val="2"/>
            <w:vAlign w:val="center"/>
          </w:tcPr>
          <w:p w:rsidR="004106ED" w:rsidRPr="00CC6A1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A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565" w:type="dxa"/>
            <w:gridSpan w:val="2"/>
          </w:tcPr>
          <w:p w:rsidR="004106ED" w:rsidRPr="00956021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02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1 13 01995 1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0000 130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1 13 02065 1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0000 130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1 13 02995 1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0000 130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6ED" w:rsidRPr="00417489" w:rsidTr="00CC6A1D">
        <w:trPr>
          <w:gridBefore w:val="1"/>
          <w:wBefore w:w="426" w:type="dxa"/>
          <w:trHeight w:val="473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1 15 02050 1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поселений, за выполнение определенных функций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6565" w:type="dxa"/>
            <w:gridSpan w:val="2"/>
          </w:tcPr>
          <w:p w:rsidR="004106ED" w:rsidRPr="00956021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021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6ED" w:rsidRPr="00417489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1 16 33050 1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417489" w:rsidTr="00CC6A1D">
        <w:trPr>
          <w:gridBefore w:val="1"/>
          <w:wBefore w:w="426" w:type="dxa"/>
          <w:trHeight w:val="327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6ED" w:rsidRPr="00BB30E5" w:rsidTr="00CC6A1D">
        <w:trPr>
          <w:gridBefore w:val="1"/>
          <w:wBefore w:w="426" w:type="dxa"/>
          <w:trHeight w:val="504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1 17 01050 1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BB30E5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4106ED" w:rsidRPr="00BB30E5" w:rsidTr="00CC6A1D">
        <w:trPr>
          <w:gridBefore w:val="1"/>
          <w:wBefore w:w="426" w:type="dxa"/>
          <w:trHeight w:val="972"/>
        </w:trPr>
        <w:tc>
          <w:tcPr>
            <w:tcW w:w="2552" w:type="dxa"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1 17 02020 1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01.01.2008 г.)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BB30E5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1 17 05050 1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сельских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BB30E5" w:rsidTr="00CC6A1D">
        <w:trPr>
          <w:gridBefore w:val="1"/>
          <w:wBefore w:w="426" w:type="dxa"/>
          <w:trHeight w:val="300"/>
        </w:trPr>
        <w:tc>
          <w:tcPr>
            <w:tcW w:w="2552" w:type="dxa"/>
            <w:noWrap/>
          </w:tcPr>
          <w:p w:rsidR="004106ED" w:rsidRPr="00417489" w:rsidRDefault="004106ED" w:rsidP="004106ED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14030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7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565" w:type="dxa"/>
            <w:gridSpan w:val="2"/>
          </w:tcPr>
          <w:p w:rsidR="004106ED" w:rsidRPr="00417489" w:rsidRDefault="004106ED" w:rsidP="004106E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48" w:type="dxa"/>
            <w:gridSpan w:val="2"/>
          </w:tcPr>
          <w:p w:rsidR="004106ED" w:rsidRPr="00417489" w:rsidRDefault="004106ED" w:rsidP="004106ED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106ED" w:rsidRPr="00BB30E5" w:rsidTr="00CC6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5633" w:type="dxa"/>
            <w:gridSpan w:val="3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4" w:type="dxa"/>
            <w:gridSpan w:val="2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C6A1D" w:rsidRDefault="00CC6A1D" w:rsidP="006510EB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6510EB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1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956021" w:rsidRDefault="004106ED" w:rsidP="00410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5C2876" w:rsidRDefault="004106ED" w:rsidP="0065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106ED" w:rsidRPr="005C2876" w:rsidRDefault="004106ED" w:rsidP="0065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C287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C2876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5C28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5C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НМР РТ</w:t>
      </w:r>
      <w:r w:rsidRPr="005C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6ED" w:rsidRPr="005C2876" w:rsidRDefault="004106ED" w:rsidP="006510EB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"/>
        <w:gridCol w:w="961"/>
        <w:gridCol w:w="2925"/>
        <w:gridCol w:w="1746"/>
        <w:gridCol w:w="4812"/>
        <w:gridCol w:w="330"/>
      </w:tblGrid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31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C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CD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C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565"/>
        </w:trPr>
        <w:tc>
          <w:tcPr>
            <w:tcW w:w="10444" w:type="dxa"/>
            <w:gridSpan w:val="4"/>
            <w:vAlign w:val="center"/>
          </w:tcPr>
          <w:p w:rsidR="004106ED" w:rsidRPr="00486ACD" w:rsidRDefault="004106ED" w:rsidP="004106E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6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94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94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55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45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81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2 02 15002 10 0000 151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сельских поселений на поддержку мер по </w:t>
            </w: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814 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2 02 20077 10 0000 151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2 02 02078 10 0000 151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2 02 02088 10 0001 151</w:t>
            </w:r>
          </w:p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2 02 02089 10 0001 151</w:t>
            </w:r>
          </w:p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2 02 02150 10 0000 151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2 02 29999 10 0000 151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2 02 35930 10 0000 151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2 02 35120 10 0000 151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2 02 03024 10 0000 151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2 02 45160 10 0000 151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</w:t>
            </w: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796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2 02 45144 10 0000 151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31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sub_20243310"/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2 02 04033 10 0000 151</w:t>
            </w:r>
            <w:bookmarkEnd w:id="0"/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31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2 04 05010 10 0000 180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822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2 07 05020 10 0000 180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31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2 07 05030 10 0000</w:t>
            </w:r>
            <w:r w:rsidRPr="00486ACD">
              <w:rPr>
                <w:color w:val="000000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2 08 05000 10 0000 180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2 19 45160 10 0000 151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</w:t>
            </w:r>
            <w:proofErr w:type="gramStart"/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00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2 19 60010 10 0000 151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862"/>
        </w:trPr>
        <w:tc>
          <w:tcPr>
            <w:tcW w:w="10444" w:type="dxa"/>
            <w:gridSpan w:val="4"/>
            <w:vAlign w:val="center"/>
          </w:tcPr>
          <w:p w:rsidR="004106ED" w:rsidRPr="00486ACD" w:rsidRDefault="004106ED" w:rsidP="004106E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885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885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 исключением имущества муниципальных бюджетных и автономных учреждений)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596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</w:t>
            </w:r>
            <w:proofErr w:type="gramStart"/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6ACD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земельных участков)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668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699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932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352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1373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697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697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</w:rPr>
            </w:pPr>
            <w:r w:rsidRPr="00486ACD">
              <w:rPr>
                <w:rFonts w:ascii="Times New Roman" w:hAnsi="Times New Roman" w:cs="Times New Roman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сельских поселений</w:t>
            </w:r>
          </w:p>
        </w:tc>
      </w:tr>
      <w:tr w:rsidR="004106ED" w:rsidRPr="00BB30E5" w:rsidTr="004106ED">
        <w:trPr>
          <w:gridBefore w:val="1"/>
          <w:gridAfter w:val="1"/>
          <w:wBefore w:w="284" w:type="dxa"/>
          <w:wAfter w:w="330" w:type="dxa"/>
          <w:trHeight w:val="418"/>
        </w:trPr>
        <w:tc>
          <w:tcPr>
            <w:tcW w:w="961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4106ED" w:rsidRPr="00486AC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558" w:type="dxa"/>
            <w:gridSpan w:val="2"/>
          </w:tcPr>
          <w:p w:rsidR="004106ED" w:rsidRPr="00486ACD" w:rsidRDefault="004106ED" w:rsidP="004106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ACD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</w:t>
            </w:r>
            <w:r w:rsidRPr="0048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 w:cs="Times New Roman"/>
              </w:rPr>
              <w:t>обязательствам, возникшим до 01.01.2008 г.)</w:t>
            </w:r>
          </w:p>
        </w:tc>
      </w:tr>
      <w:tr w:rsidR="004106ED" w:rsidRPr="00BB30E5" w:rsidTr="00410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4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42" w:type="dxa"/>
            <w:gridSpan w:val="2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A1D" w:rsidRDefault="00CC6A1D" w:rsidP="004106ED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CC6A1D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CC6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CA4E2E" w:rsidRDefault="004106ED" w:rsidP="00410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BB30E5" w:rsidRDefault="004106ED" w:rsidP="00CC6A1D">
      <w:pPr>
        <w:spacing w:after="0"/>
        <w:rPr>
          <w:rFonts w:ascii="Times New Roman" w:hAnsi="Times New Roman" w:cs="Times New Roman"/>
          <w:sz w:val="27"/>
          <w:szCs w:val="27"/>
          <w:lang w:val="tt-RU"/>
        </w:rPr>
      </w:pPr>
    </w:p>
    <w:p w:rsidR="004106ED" w:rsidRPr="00486ACD" w:rsidRDefault="004106ED" w:rsidP="00CC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C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106ED" w:rsidRPr="00486ACD" w:rsidRDefault="004106ED" w:rsidP="00CC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CD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86AC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86ACD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486AC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поселение"</w:t>
      </w:r>
      <w:r>
        <w:rPr>
          <w:rFonts w:ascii="Times New Roman" w:hAnsi="Times New Roman" w:cs="Times New Roman"/>
          <w:b/>
          <w:sz w:val="24"/>
          <w:szCs w:val="24"/>
        </w:rPr>
        <w:t xml:space="preserve"> НМР РТ</w:t>
      </w:r>
    </w:p>
    <w:p w:rsidR="004106ED" w:rsidRPr="00CA4E2E" w:rsidRDefault="004106ED" w:rsidP="00CC6A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6378"/>
      </w:tblGrid>
      <w:tr w:rsidR="004106ED" w:rsidRPr="00CA4E2E" w:rsidTr="004106ED">
        <w:trPr>
          <w:trHeight w:val="660"/>
        </w:trPr>
        <w:tc>
          <w:tcPr>
            <w:tcW w:w="993" w:type="dxa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378" w:type="dxa"/>
            <w:vAlign w:val="center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4106ED" w:rsidRPr="00CA4E2E" w:rsidTr="004106ED">
        <w:trPr>
          <w:trHeight w:val="914"/>
        </w:trPr>
        <w:tc>
          <w:tcPr>
            <w:tcW w:w="10490" w:type="dxa"/>
            <w:gridSpan w:val="3"/>
            <w:vAlign w:val="center"/>
          </w:tcPr>
          <w:p w:rsidR="004106ED" w:rsidRPr="00CA4E2E" w:rsidRDefault="004106ED" w:rsidP="004106E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4106ED" w:rsidRPr="00CA4E2E" w:rsidTr="004106ED">
        <w:trPr>
          <w:trHeight w:val="654"/>
        </w:trPr>
        <w:tc>
          <w:tcPr>
            <w:tcW w:w="993" w:type="dxa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6378" w:type="dxa"/>
          </w:tcPr>
          <w:p w:rsidR="004106ED" w:rsidRPr="00CA4E2E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4106ED" w:rsidRPr="00CA4E2E" w:rsidTr="004106ED">
        <w:trPr>
          <w:trHeight w:val="692"/>
        </w:trPr>
        <w:tc>
          <w:tcPr>
            <w:tcW w:w="993" w:type="dxa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6378" w:type="dxa"/>
          </w:tcPr>
          <w:p w:rsidR="004106ED" w:rsidRPr="00CA4E2E" w:rsidRDefault="004106ED" w:rsidP="004106E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4106ED" w:rsidRPr="00BB30E5" w:rsidRDefault="004106ED" w:rsidP="004106ED">
      <w:pPr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4106ED" w:rsidRPr="00BB30E5" w:rsidTr="004106ED">
        <w:tc>
          <w:tcPr>
            <w:tcW w:w="5688" w:type="dxa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</w:tcPr>
          <w:p w:rsidR="004106ED" w:rsidRPr="00BB30E5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106ED" w:rsidRPr="00BB30E5" w:rsidRDefault="004106ED" w:rsidP="004106ED">
      <w:pPr>
        <w:ind w:left="5954"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Pr="00BB30E5" w:rsidRDefault="004106ED" w:rsidP="004106ED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4106ED" w:rsidRDefault="004106ED" w:rsidP="00CC6A1D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Pr="005C287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5C2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="00CC6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CA4E2E" w:rsidRDefault="004106ED" w:rsidP="004106ED">
      <w:pPr>
        <w:ind w:left="5664" w:right="-142" w:firstLine="708"/>
        <w:rPr>
          <w:rFonts w:ascii="Times New Roman" w:hAnsi="Times New Roman" w:cs="Times New Roman"/>
          <w:sz w:val="24"/>
          <w:szCs w:val="24"/>
        </w:rPr>
      </w:pPr>
    </w:p>
    <w:p w:rsidR="004106ED" w:rsidRDefault="004106ED" w:rsidP="00CC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>Функциональная  структура расходов бюджета</w:t>
      </w:r>
      <w:r w:rsidRPr="00CA4E2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106ED" w:rsidRPr="00CA4E2E" w:rsidRDefault="004106ED" w:rsidP="00CC6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A4E2E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proofErr w:type="gramStart"/>
      <w:r w:rsidRPr="00CA4E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МР РТ                                                                                           </w:t>
      </w:r>
      <w:r w:rsidRPr="00CA4E2E">
        <w:rPr>
          <w:rFonts w:ascii="Times New Roman" w:hAnsi="Times New Roman" w:cs="Times New Roman"/>
          <w:b/>
          <w:sz w:val="24"/>
          <w:szCs w:val="24"/>
        </w:rPr>
        <w:t>н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а 2017 год</w:t>
      </w:r>
    </w:p>
    <w:p w:rsidR="004106ED" w:rsidRPr="00CA4E2E" w:rsidRDefault="004106ED" w:rsidP="00CC6A1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5387"/>
        <w:gridCol w:w="709"/>
        <w:gridCol w:w="633"/>
        <w:gridCol w:w="1780"/>
        <w:gridCol w:w="660"/>
        <w:gridCol w:w="1037"/>
      </w:tblGrid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1660,8</w:t>
            </w:r>
          </w:p>
        </w:tc>
      </w:tr>
      <w:tr w:rsidR="004106ED" w:rsidRPr="00CA4E2E" w:rsidTr="00CC6A1D">
        <w:trPr>
          <w:trHeight w:val="9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C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)  органов государственной власти и представительных 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образ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392,1</w:t>
            </w:r>
          </w:p>
        </w:tc>
      </w:tr>
      <w:tr w:rsidR="004106ED" w:rsidRPr="00CA4E2E" w:rsidTr="00CC6A1D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</w:tr>
      <w:tr w:rsidR="004106ED" w:rsidRPr="00CA4E2E" w:rsidTr="00CC6A1D">
        <w:trPr>
          <w:trHeight w:val="11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979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719,1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C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</w:t>
            </w:r>
            <w:proofErr w:type="spellStart"/>
            <w:r w:rsidR="00CC6A1D">
              <w:rPr>
                <w:rFonts w:ascii="Times New Roman" w:hAnsi="Times New Roman" w:cs="Times New Roman"/>
                <w:sz w:val="24"/>
                <w:szCs w:val="24"/>
              </w:rPr>
              <w:t>управлениев</w:t>
            </w:r>
            <w:proofErr w:type="spellEnd"/>
            <w:r w:rsidR="00CC6A1D"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  <w:proofErr w:type="spellStart"/>
            <w:r w:rsidR="00CC6A1D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proofErr w:type="spellEnd"/>
            <w:r w:rsidR="00CC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</w:tr>
      <w:tr w:rsidR="004106ED" w:rsidRPr="00CA4E2E" w:rsidTr="00CC6A1D">
        <w:trPr>
          <w:trHeight w:val="12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C7A21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21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106ED" w:rsidRPr="00CA4E2E" w:rsidTr="00CC6A1D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C7A21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C7A21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21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99 0000 9203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4D5B25" w:rsidRDefault="004106ED" w:rsidP="0041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B9035F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4106ED" w:rsidRPr="00CA4E2E" w:rsidTr="00CC6A1D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106ED" w:rsidRPr="00CA4E2E" w:rsidTr="00CC6A1D">
        <w:trPr>
          <w:trHeight w:val="9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305,8</w:t>
            </w:r>
          </w:p>
        </w:tc>
      </w:tr>
      <w:tr w:rsidR="004106ED" w:rsidRPr="00CA4E2E" w:rsidTr="00CC6A1D">
        <w:trPr>
          <w:trHeight w:val="6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CC6A1D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2151E2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="00CC6A1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B26A0B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A0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B26A0B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A0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B26A0B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A0B"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4106ED" w:rsidRPr="00CA4E2E" w:rsidTr="00CC6A1D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4106ED" w:rsidRPr="00CA4E2E" w:rsidTr="00CC6A1D">
        <w:trPr>
          <w:trHeight w:val="8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бильных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106ED" w:rsidRPr="00CA4E2E" w:rsidTr="00CC6A1D">
        <w:trPr>
          <w:trHeight w:val="803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CA4E2E" w:rsidTr="00CC6A1D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CC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510,0</w:t>
            </w:r>
          </w:p>
        </w:tc>
      </w:tr>
      <w:tr w:rsidR="004106ED" w:rsidRPr="00257990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257990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99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1346,1</w:t>
            </w:r>
          </w:p>
        </w:tc>
      </w:tr>
      <w:tr w:rsidR="004106ED" w:rsidRPr="00CA4E2E" w:rsidTr="00CC6A1D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C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1346,1</w:t>
            </w:r>
          </w:p>
        </w:tc>
      </w:tr>
      <w:tr w:rsidR="004106ED" w:rsidRPr="00CA4E2E" w:rsidTr="00CC6A1D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1346,1</w:t>
            </w:r>
          </w:p>
        </w:tc>
      </w:tr>
      <w:tr w:rsidR="004106ED" w:rsidRPr="00CA4E2E" w:rsidTr="00CC6A1D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4106ED" w:rsidRPr="00CA4E2E" w:rsidTr="00CC6A1D">
        <w:trPr>
          <w:trHeight w:val="7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1290,9</w:t>
            </w:r>
          </w:p>
        </w:tc>
      </w:tr>
      <w:tr w:rsidR="004106ED" w:rsidRPr="00CA4E2E" w:rsidTr="00CC6A1D">
        <w:trPr>
          <w:trHeight w:val="7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6ED" w:rsidRPr="00CA4E2E" w:rsidTr="00CC6A1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4016,7</w:t>
            </w:r>
          </w:p>
        </w:tc>
      </w:tr>
    </w:tbl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4106ED">
      <w:pPr>
        <w:ind w:left="5664" w:right="-442" w:firstLine="708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CC6A1D">
      <w:pPr>
        <w:ind w:left="5664" w:right="-1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C28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C6A1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C6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="00CC6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Default="004106ED" w:rsidP="00CC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 структура расходов бюджета </w:t>
      </w:r>
      <w:r w:rsidRPr="00CA4E2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106ED" w:rsidRPr="00CA4E2E" w:rsidRDefault="004106ED" w:rsidP="00CC6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A4E2E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период 2018 - 2019  годы </w:t>
      </w:r>
    </w:p>
    <w:p w:rsidR="004106ED" w:rsidRPr="00CA4E2E" w:rsidRDefault="004106ED" w:rsidP="00CC6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CA4E2E" w:rsidRDefault="004106ED" w:rsidP="00CC6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A4E2E">
        <w:rPr>
          <w:rFonts w:ascii="Times New Roman" w:hAnsi="Times New Roman" w:cs="Times New Roman"/>
          <w:bCs/>
          <w:sz w:val="24"/>
          <w:szCs w:val="24"/>
        </w:rPr>
        <w:tab/>
        <w:t>тыс. руб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4E2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tbl>
      <w:tblPr>
        <w:tblW w:w="11059" w:type="dxa"/>
        <w:tblInd w:w="-603" w:type="dxa"/>
        <w:tblLayout w:type="fixed"/>
        <w:tblLook w:val="04A0"/>
      </w:tblPr>
      <w:tblGrid>
        <w:gridCol w:w="853"/>
        <w:gridCol w:w="3974"/>
        <w:gridCol w:w="567"/>
        <w:gridCol w:w="567"/>
        <w:gridCol w:w="1696"/>
        <w:gridCol w:w="709"/>
        <w:gridCol w:w="1417"/>
        <w:gridCol w:w="1276"/>
      </w:tblGrid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1748,8</w:t>
            </w:r>
          </w:p>
        </w:tc>
      </w:tr>
      <w:tr w:rsidR="004106ED" w:rsidRPr="00CA4E2E" w:rsidTr="00721864">
        <w:trPr>
          <w:gridBefore w:val="1"/>
          <w:wBefore w:w="853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gridBefore w:val="1"/>
          <w:wBefore w:w="853" w:type="dxa"/>
          <w:trHeight w:val="17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gridBefore w:val="1"/>
          <w:wBefore w:w="853" w:type="dxa"/>
          <w:trHeight w:val="13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771,8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4106ED" w:rsidRPr="00CA4E2E" w:rsidTr="00721864">
        <w:trPr>
          <w:gridBefore w:val="1"/>
          <w:wBefore w:w="853" w:type="dxa"/>
          <w:trHeight w:val="17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E2695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3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E26953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53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gridBefore w:val="1"/>
          <w:wBefore w:w="853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даваемые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gridBefore w:val="1"/>
          <w:wBefore w:w="853" w:type="dxa"/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gridBefore w:val="1"/>
          <w:wBefore w:w="853" w:type="dxa"/>
          <w:trHeight w:val="221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4D5B2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4D5B25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EE6609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09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EE6609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09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4D5B25" w:rsidRDefault="004106ED" w:rsidP="0041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D5B25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D5B25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</w:t>
            </w:r>
            <w:r w:rsidRPr="004D5B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6ED" w:rsidRPr="00CA4E2E" w:rsidTr="00721864">
        <w:trPr>
          <w:gridBefore w:val="1"/>
          <w:wBefore w:w="853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заключенными 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D433BF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06ED" w:rsidRPr="00CA4E2E" w:rsidTr="00721864">
        <w:trPr>
          <w:trHeight w:val="344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4106ED" w:rsidRPr="00CA4E2E" w:rsidTr="00721864">
        <w:trPr>
          <w:trHeight w:val="688"/>
        </w:trPr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721864">
        <w:trPr>
          <w:trHeight w:val="688"/>
        </w:trPr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2151E2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E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0710A6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0710A6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A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0710A6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A6"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0710A6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A6"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CC6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ледствий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gridBefore w:val="1"/>
          <w:wBefore w:w="853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C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лагоустройства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gridBefore w:val="1"/>
          <w:wBefore w:w="853" w:type="dxa"/>
          <w:trHeight w:val="82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автономным учреждениям и 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 xml:space="preserve">иным некоммерческим </w:t>
            </w:r>
            <w:proofErr w:type="spellStart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610,7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610,7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D5B25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25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ED" w:rsidRPr="004D5B25" w:rsidRDefault="004106ED" w:rsidP="004106ED">
            <w:pPr>
              <w:rPr>
                <w:rFonts w:ascii="Arial CYR" w:hAnsi="Arial CYR" w:cs="Arial CYR"/>
                <w:sz w:val="24"/>
                <w:szCs w:val="24"/>
              </w:rPr>
            </w:pPr>
            <w:r w:rsidRPr="004D5B25">
              <w:rPr>
                <w:rFonts w:ascii="Arial CYR" w:hAnsi="Arial CYR" w:cs="Arial CYR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F1F94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94">
              <w:rPr>
                <w:rFonts w:ascii="Times New Roman" w:hAnsi="Times New Roman" w:cs="Times New Roman"/>
                <w:bCs/>
                <w:sz w:val="24"/>
                <w:szCs w:val="24"/>
              </w:rPr>
              <w:t>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F1F94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581,3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ройст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proofErr w:type="gramEnd"/>
            <w:r w:rsidR="007218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 и </w:t>
            </w:r>
            <w:proofErr w:type="spellStart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D5B25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D5B25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29,4</w:t>
            </w:r>
          </w:p>
        </w:tc>
      </w:tr>
      <w:tr w:rsidR="004106ED" w:rsidRPr="00CA4E2E" w:rsidTr="00721864">
        <w:trPr>
          <w:gridBefore w:val="1"/>
          <w:wBefore w:w="853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106ED" w:rsidRPr="00CA4E2E" w:rsidTr="00721864">
        <w:trPr>
          <w:gridBefore w:val="1"/>
          <w:wBefore w:w="853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1373,0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06ED" w:rsidRPr="00CA4E2E" w:rsidTr="00721864">
        <w:trPr>
          <w:gridBefore w:val="1"/>
          <w:wBefore w:w="853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210,6</w:t>
            </w:r>
          </w:p>
        </w:tc>
      </w:tr>
      <w:tr w:rsidR="004106ED" w:rsidRPr="00CA4E2E" w:rsidTr="00721864">
        <w:trPr>
          <w:gridBefore w:val="1"/>
          <w:wBefore w:w="853" w:type="dxa"/>
          <w:trHeight w:val="41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1255A" w:rsidRDefault="004106ED" w:rsidP="004106ED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4262,9</w:t>
            </w:r>
          </w:p>
        </w:tc>
      </w:tr>
    </w:tbl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721864" w:rsidRDefault="00721864" w:rsidP="00721864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864" w:rsidRDefault="00721864" w:rsidP="00721864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864" w:rsidRDefault="00721864" w:rsidP="00721864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721864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2186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218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721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CA4E2E" w:rsidRDefault="004106ED" w:rsidP="00721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>Ведомственная  структура расходов бюджета</w:t>
      </w:r>
    </w:p>
    <w:p w:rsidR="004106ED" w:rsidRPr="00CA4E2E" w:rsidRDefault="004106ED" w:rsidP="00721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A4E2E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НМР РТ 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на 2017 год</w:t>
      </w:r>
    </w:p>
    <w:p w:rsidR="004106ED" w:rsidRPr="00CA4E2E" w:rsidRDefault="004106ED" w:rsidP="00721864">
      <w:pPr>
        <w:spacing w:after="0"/>
        <w:ind w:left="5954" w:right="-442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106ED" w:rsidRPr="00CA4E2E" w:rsidRDefault="004106ED" w:rsidP="00721864">
      <w:pPr>
        <w:spacing w:after="0"/>
        <w:ind w:left="5954" w:right="-442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375" w:type="dxa"/>
        <w:tblInd w:w="103" w:type="dxa"/>
        <w:tblLook w:val="04A0"/>
      </w:tblPr>
      <w:tblGrid>
        <w:gridCol w:w="4683"/>
        <w:gridCol w:w="850"/>
        <w:gridCol w:w="576"/>
        <w:gridCol w:w="591"/>
        <w:gridCol w:w="1961"/>
        <w:gridCol w:w="757"/>
        <w:gridCol w:w="957"/>
      </w:tblGrid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  <w:b/>
                <w:bCs/>
              </w:rPr>
            </w:pPr>
            <w:r w:rsidRPr="00721864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«Исполнительный комитет Майскогорского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864">
              <w:rPr>
                <w:rFonts w:ascii="Times New Roman" w:hAnsi="Times New Roman" w:cs="Times New Roman"/>
                <w:b/>
              </w:rPr>
              <w:t>4016,7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  <w:b/>
                <w:bCs/>
              </w:rPr>
            </w:pPr>
            <w:r w:rsidRPr="00721864">
              <w:rPr>
                <w:rFonts w:ascii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027D61" w:rsidP="004106ED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4106ED" w:rsidRPr="007218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864">
              <w:rPr>
                <w:rFonts w:ascii="Times New Roman" w:hAnsi="Times New Roman" w:cs="Times New Roman"/>
                <w:b/>
                <w:bCs/>
              </w:rPr>
              <w:t>1657,0</w:t>
            </w:r>
          </w:p>
        </w:tc>
      </w:tr>
      <w:tr w:rsidR="004106ED" w:rsidRPr="00CA4E2E" w:rsidTr="00721864">
        <w:trPr>
          <w:trHeight w:val="13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</w:p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</w:p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</w:p>
          <w:p w:rsidR="004106ED" w:rsidRPr="00721864" w:rsidRDefault="00027D61" w:rsidP="004106ED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4106ED" w:rsidRPr="007218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864">
              <w:rPr>
                <w:rFonts w:ascii="Times New Roman" w:hAnsi="Times New Roman" w:cs="Times New Roman"/>
                <w:b/>
                <w:bCs/>
              </w:rPr>
              <w:t>392,1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</w:t>
            </w:r>
            <w:proofErr w:type="spellStart"/>
            <w:r w:rsidRPr="00721864">
              <w:rPr>
                <w:rFonts w:ascii="Times New Roman" w:hAnsi="Times New Roman" w:cs="Times New Roman"/>
              </w:rPr>
              <w:t>гос</w:t>
            </w:r>
            <w:proofErr w:type="gramStart"/>
            <w:r w:rsidRPr="00721864">
              <w:rPr>
                <w:rFonts w:ascii="Times New Roman" w:hAnsi="Times New Roman" w:cs="Times New Roman"/>
              </w:rPr>
              <w:t>.в</w:t>
            </w:r>
            <w:proofErr w:type="gramEnd"/>
            <w:r w:rsidRPr="00721864">
              <w:rPr>
                <w:rFonts w:ascii="Times New Roman" w:hAnsi="Times New Roman" w:cs="Times New Roman"/>
              </w:rPr>
              <w:t>ласти</w:t>
            </w:r>
            <w:proofErr w:type="spellEnd"/>
            <w:r w:rsidRPr="00721864">
              <w:rPr>
                <w:rFonts w:ascii="Times New Roman" w:hAnsi="Times New Roman" w:cs="Times New Roman"/>
              </w:rPr>
              <w:t xml:space="preserve"> субъектов РФ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4106ED" w:rsidP="00027D61">
            <w:pPr>
              <w:rPr>
                <w:rFonts w:ascii="Times New Roman" w:hAnsi="Times New Roman" w:cs="Times New Roman"/>
              </w:rPr>
            </w:pPr>
          </w:p>
          <w:p w:rsidR="004106ED" w:rsidRPr="00721864" w:rsidRDefault="00027D61" w:rsidP="004106ED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4106ED" w:rsidRPr="007218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392,1</w:t>
            </w:r>
          </w:p>
        </w:tc>
      </w:tr>
      <w:tr w:rsidR="004106ED" w:rsidRPr="00CA4E2E" w:rsidTr="00721864">
        <w:trPr>
          <w:trHeight w:val="15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027D61">
            <w:pPr>
              <w:jc w:val="center"/>
              <w:rPr>
                <w:rFonts w:ascii="Times New Roman" w:hAnsi="Times New Roman" w:cs="Times New Roman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</w:rPr>
            </w:pPr>
          </w:p>
          <w:p w:rsidR="004106ED" w:rsidRPr="00027D61" w:rsidRDefault="004106ED" w:rsidP="00027D61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027D61">
            <w:pPr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392,1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721864" w:rsidRDefault="004106ED" w:rsidP="004106ED">
            <w:pPr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</w:rPr>
            </w:pPr>
          </w:p>
          <w:p w:rsidR="00027D61" w:rsidRPr="00721864" w:rsidRDefault="004106ED" w:rsidP="00027D61">
            <w:pPr>
              <w:jc w:val="center"/>
            </w:pPr>
            <w:r w:rsidRPr="00721864">
              <w:rPr>
                <w:rFonts w:ascii="Times New Roman" w:hAnsi="Times New Roman" w:cs="Times New Roman"/>
              </w:rPr>
              <w:t>8</w:t>
            </w:r>
            <w:r w:rsidR="00027D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  <w:r w:rsidRPr="007218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721864" w:rsidRDefault="004106ED" w:rsidP="00410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6ED" w:rsidRPr="00CA4E2E" w:rsidTr="00721864">
        <w:trPr>
          <w:trHeight w:val="1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72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719,1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</w:tr>
      <w:tr w:rsidR="004106ED" w:rsidRPr="00CA4E2E" w:rsidTr="00721864">
        <w:trPr>
          <w:trHeight w:val="6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027D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0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4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912C5B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912C5B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E52F36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Pr="00E52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06ED" w:rsidRPr="00CA4E2E" w:rsidTr="00721864">
        <w:trPr>
          <w:trHeight w:val="58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1D6601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D66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E83D97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1D6601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01">
              <w:rPr>
                <w:rFonts w:ascii="Times New Roman" w:hAnsi="Times New Roman" w:cs="Times New Roman"/>
                <w:b/>
                <w:sz w:val="24"/>
                <w:szCs w:val="24"/>
              </w:rPr>
              <w:t>305,8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1" w:rsidRDefault="00027D61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0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1D6601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1">
              <w:rPr>
                <w:rFonts w:ascii="Times New Roman" w:hAnsi="Times New Roman" w:cs="Times New Roman"/>
                <w:sz w:val="24"/>
                <w:szCs w:val="24"/>
              </w:rPr>
              <w:t>305,8</w:t>
            </w:r>
          </w:p>
        </w:tc>
      </w:tr>
      <w:tr w:rsidR="004106ED" w:rsidRPr="00CA4E2E" w:rsidTr="00027D61">
        <w:trPr>
          <w:trHeight w:val="9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D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27D61" w:rsidRPr="00E83D97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027D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721864">
        <w:trPr>
          <w:trHeight w:val="313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06ED" w:rsidRPr="002151E2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E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D61" w:rsidRDefault="00027D61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E83D97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0C28E1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E1">
              <w:rPr>
                <w:rFonts w:ascii="Times New Roman" w:hAnsi="Times New Roman" w:cs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0C28E1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E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CA4E2E" w:rsidTr="00027D61">
        <w:trPr>
          <w:trHeight w:val="163"/>
        </w:trPr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Default="004106ED" w:rsidP="004106ED">
            <w:pPr>
              <w:jc w:val="center"/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0C28E1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E1"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4106ED" w:rsidRPr="00CA4E2E" w:rsidTr="00156D2B">
        <w:trPr>
          <w:trHeight w:val="51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Default="004106ED" w:rsidP="004106ED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4106ED" w:rsidRPr="00CA4E2E" w:rsidTr="00156D2B">
        <w:trPr>
          <w:trHeight w:val="7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156D2B">
            <w:pPr>
              <w:jc w:val="center"/>
            </w:pP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trHeight w:val="13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F1F94" w:rsidRDefault="004106ED" w:rsidP="004106E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7F1F94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9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F1F9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106ED" w:rsidRPr="00CA4E2E" w:rsidTr="00721864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179B8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9B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179B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1346,1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12488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88">
              <w:rPr>
                <w:rFonts w:ascii="Times New Roman" w:hAnsi="Times New Roman" w:cs="Times New Roman"/>
                <w:b/>
                <w:sz w:val="24"/>
                <w:szCs w:val="24"/>
              </w:rPr>
              <w:t>1346,1</w:t>
            </w:r>
          </w:p>
        </w:tc>
      </w:tr>
      <w:tr w:rsidR="004106ED" w:rsidRPr="00CA4E2E" w:rsidTr="00721864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B977EF" w:rsidRDefault="004106ED" w:rsidP="0015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12488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88">
              <w:rPr>
                <w:rFonts w:ascii="Times New Roman" w:hAnsi="Times New Roman" w:cs="Times New Roman"/>
                <w:b/>
                <w:sz w:val="24"/>
                <w:szCs w:val="24"/>
              </w:rPr>
              <w:t>1346,1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B977EF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4106ED" w:rsidRPr="00CA4E2E" w:rsidTr="00156D2B">
        <w:trPr>
          <w:trHeight w:val="79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B977EF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1290,9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Pr="00B977EF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6ED"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64EEE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E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  <w:tr w:rsidR="004106ED" w:rsidRPr="00CA4E2E" w:rsidTr="00721864">
        <w:trPr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12488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88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13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12488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88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trHeight w:val="11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2B" w:rsidRDefault="00156D2B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D" w:rsidRDefault="004106ED" w:rsidP="004106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156D2B">
        <w:trPr>
          <w:trHeight w:val="56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156D2B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Default="004106ED" w:rsidP="004106E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4016,7</w:t>
            </w:r>
          </w:p>
        </w:tc>
      </w:tr>
    </w:tbl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4106ED" w:rsidRPr="00CA4E2E" w:rsidTr="004106ED">
        <w:tc>
          <w:tcPr>
            <w:tcW w:w="5688" w:type="dxa"/>
          </w:tcPr>
          <w:p w:rsidR="004106ED" w:rsidRPr="00CA4E2E" w:rsidRDefault="004106ED" w:rsidP="004106ED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4106ED" w:rsidRPr="00CA4E2E" w:rsidRDefault="004106ED" w:rsidP="004106ED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6ED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156D2B" w:rsidRPr="00CA4E2E" w:rsidRDefault="00156D2B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Default="004106ED" w:rsidP="00721864">
      <w:pPr>
        <w:ind w:left="630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5C287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721864"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7218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6422D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16422D">
        <w:rPr>
          <w:rFonts w:ascii="Times New Roman" w:hAnsi="Times New Roman" w:cs="Times New Roman"/>
          <w:sz w:val="20"/>
          <w:szCs w:val="20"/>
        </w:rPr>
        <w:t>Майскогорско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22D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6422D">
        <w:rPr>
          <w:rFonts w:ascii="Times New Roman" w:hAnsi="Times New Roman" w:cs="Times New Roman"/>
          <w:sz w:val="20"/>
          <w:szCs w:val="20"/>
        </w:rPr>
        <w:t xml:space="preserve">  поселени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="00721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876">
        <w:rPr>
          <w:rFonts w:ascii="Times New Roman" w:hAnsi="Times New Roman" w:cs="Times New Roman"/>
          <w:sz w:val="20"/>
          <w:szCs w:val="20"/>
        </w:rPr>
        <w:t>от «16» декабря 2016 года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</w:p>
    <w:p w:rsidR="004106ED" w:rsidRPr="00CA4E2E" w:rsidRDefault="004106ED" w:rsidP="00410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D" w:rsidRPr="00CA4E2E" w:rsidRDefault="004106ED" w:rsidP="00721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 структура расходов бюджета </w:t>
      </w:r>
    </w:p>
    <w:p w:rsidR="004106ED" w:rsidRPr="00CA4E2E" w:rsidRDefault="004106ED" w:rsidP="00721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A4E2E">
        <w:rPr>
          <w:rFonts w:ascii="Times New Roman" w:hAnsi="Times New Roman" w:cs="Times New Roman"/>
          <w:b/>
          <w:sz w:val="24"/>
          <w:szCs w:val="24"/>
        </w:rPr>
        <w:t>Майскогорское</w:t>
      </w:r>
      <w:proofErr w:type="spellEnd"/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НМР РТ                                            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на плановый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период 2018 - 2019  годы </w:t>
      </w:r>
    </w:p>
    <w:p w:rsidR="004106ED" w:rsidRPr="00CA4E2E" w:rsidRDefault="004106ED" w:rsidP="00721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A4E2E">
        <w:rPr>
          <w:rFonts w:ascii="Times New Roman" w:hAnsi="Times New Roman" w:cs="Times New Roman"/>
          <w:bCs/>
          <w:sz w:val="24"/>
          <w:szCs w:val="24"/>
        </w:rPr>
        <w:tab/>
        <w:t>тыс. руб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4E2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tbl>
      <w:tblPr>
        <w:tblW w:w="10916" w:type="dxa"/>
        <w:tblInd w:w="-176" w:type="dxa"/>
        <w:tblLayout w:type="fixed"/>
        <w:tblLook w:val="04A0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134"/>
      </w:tblGrid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Майскогорского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C72DA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3C72DA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4262,9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1745,0</w:t>
            </w:r>
          </w:p>
        </w:tc>
      </w:tr>
      <w:tr w:rsidR="004106ED" w:rsidRPr="00CA4E2E" w:rsidTr="00721864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trHeight w:val="2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17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дарственной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771,8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4106ED" w:rsidRPr="00CA4E2E" w:rsidTr="00721864">
        <w:trPr>
          <w:trHeight w:val="18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72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2F05D6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D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2F05D6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D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 xml:space="preserve">угие общегосударственные </w:t>
            </w:r>
            <w:proofErr w:type="spellStart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/>
                <w:sz w:val="24"/>
                <w:szCs w:val="24"/>
              </w:rPr>
              <w:t>334,6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334,6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05C0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05C0D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2151E2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trHeight w:val="1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610,7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610,7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ED" w:rsidRPr="00CA4E2E" w:rsidRDefault="004106ED" w:rsidP="004106ED">
            <w:pPr>
              <w:rPr>
                <w:rFonts w:ascii="Arial CYR" w:hAnsi="Arial CYR" w:cs="Arial CYR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094">
              <w:rPr>
                <w:rFonts w:ascii="Times New Roman" w:hAnsi="Times New Roman" w:cs="Times New Roman"/>
                <w:bCs/>
                <w:sz w:val="24"/>
                <w:szCs w:val="24"/>
              </w:rPr>
              <w:t>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DB5094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581,3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ройству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 и </w:t>
            </w:r>
            <w:proofErr w:type="spellStart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63827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63827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29,4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деятельности клубов и </w:t>
            </w: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1433,0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жетными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72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 xml:space="preserve">я государственных </w:t>
            </w:r>
            <w:proofErr w:type="spellStart"/>
            <w:r w:rsidR="0072186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1373,0</w:t>
            </w:r>
          </w:p>
        </w:tc>
      </w:tr>
      <w:tr w:rsidR="004106ED" w:rsidRPr="00CA4E2E" w:rsidTr="00721864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63827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463827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06ED" w:rsidRPr="00CA4E2E" w:rsidTr="00721864">
        <w:trPr>
          <w:trHeight w:val="6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proofErr w:type="spellStart"/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72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даваемые</w:t>
            </w:r>
            <w:proofErr w:type="spellEnd"/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47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721864" w:rsidP="0041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пере-да</w:t>
            </w:r>
            <w:r w:rsidR="004106ED" w:rsidRPr="00CA4E2E">
              <w:rPr>
                <w:rFonts w:ascii="Times New Roman" w:hAnsi="Times New Roman" w:cs="Times New Roman"/>
                <w:sz w:val="24"/>
                <w:szCs w:val="24"/>
              </w:rPr>
              <w:t>ваемые</w:t>
            </w:r>
            <w:proofErr w:type="spellEnd"/>
            <w:proofErr w:type="gramEnd"/>
            <w:r w:rsidR="004106ED"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5E7E93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3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5E7E93" w:rsidRDefault="004106ED" w:rsidP="00410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5E7E93" w:rsidRDefault="004106ED" w:rsidP="00410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210,6</w:t>
            </w:r>
          </w:p>
        </w:tc>
      </w:tr>
      <w:tr w:rsidR="004106ED" w:rsidRPr="00CA4E2E" w:rsidTr="00721864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CA4E2E" w:rsidRDefault="004106ED" w:rsidP="0041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6ED" w:rsidRPr="00CA4E2E" w:rsidRDefault="004106ED" w:rsidP="00410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4262,9</w:t>
            </w:r>
          </w:p>
        </w:tc>
      </w:tr>
    </w:tbl>
    <w:p w:rsidR="004106ED" w:rsidRPr="00CA4E2E" w:rsidRDefault="004106ED" w:rsidP="004106ED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4106ED" w:rsidRPr="00C462ED" w:rsidRDefault="004106ED" w:rsidP="007D6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106ED" w:rsidRPr="00C462ED" w:rsidSect="007D672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F5962"/>
    <w:rsid w:val="00027D61"/>
    <w:rsid w:val="000D2182"/>
    <w:rsid w:val="001068BA"/>
    <w:rsid w:val="00156D2B"/>
    <w:rsid w:val="001D367C"/>
    <w:rsid w:val="00275079"/>
    <w:rsid w:val="00276B07"/>
    <w:rsid w:val="002D7BBD"/>
    <w:rsid w:val="002F34A0"/>
    <w:rsid w:val="00325EFF"/>
    <w:rsid w:val="003A0DCE"/>
    <w:rsid w:val="003A4157"/>
    <w:rsid w:val="003B4616"/>
    <w:rsid w:val="004106ED"/>
    <w:rsid w:val="004272A4"/>
    <w:rsid w:val="00457431"/>
    <w:rsid w:val="00473D86"/>
    <w:rsid w:val="00513405"/>
    <w:rsid w:val="005A07EB"/>
    <w:rsid w:val="005D7209"/>
    <w:rsid w:val="005E6F3C"/>
    <w:rsid w:val="00601AFB"/>
    <w:rsid w:val="006510EB"/>
    <w:rsid w:val="00685F94"/>
    <w:rsid w:val="006C32F5"/>
    <w:rsid w:val="007054F4"/>
    <w:rsid w:val="00721864"/>
    <w:rsid w:val="00744C87"/>
    <w:rsid w:val="007965C7"/>
    <w:rsid w:val="007D6724"/>
    <w:rsid w:val="007F47EC"/>
    <w:rsid w:val="007F4B8F"/>
    <w:rsid w:val="00802D35"/>
    <w:rsid w:val="008641AB"/>
    <w:rsid w:val="008772EB"/>
    <w:rsid w:val="00883327"/>
    <w:rsid w:val="0089302C"/>
    <w:rsid w:val="008A2990"/>
    <w:rsid w:val="008C2490"/>
    <w:rsid w:val="008E7E57"/>
    <w:rsid w:val="008F5962"/>
    <w:rsid w:val="008F6BD5"/>
    <w:rsid w:val="00935D63"/>
    <w:rsid w:val="009805B3"/>
    <w:rsid w:val="009A147D"/>
    <w:rsid w:val="009D5C7C"/>
    <w:rsid w:val="00A40AA8"/>
    <w:rsid w:val="00A42712"/>
    <w:rsid w:val="00A544CC"/>
    <w:rsid w:val="00AE5D73"/>
    <w:rsid w:val="00B04797"/>
    <w:rsid w:val="00B5430E"/>
    <w:rsid w:val="00BE27E8"/>
    <w:rsid w:val="00C27BD5"/>
    <w:rsid w:val="00C462ED"/>
    <w:rsid w:val="00C7321C"/>
    <w:rsid w:val="00C874DC"/>
    <w:rsid w:val="00CC6A1D"/>
    <w:rsid w:val="00CC7AC4"/>
    <w:rsid w:val="00DA16E5"/>
    <w:rsid w:val="00DE7B26"/>
    <w:rsid w:val="00E23F42"/>
    <w:rsid w:val="00E666E7"/>
    <w:rsid w:val="00F2054F"/>
    <w:rsid w:val="00F34F7C"/>
    <w:rsid w:val="00F43627"/>
    <w:rsid w:val="00F95A55"/>
    <w:rsid w:val="00F97B0A"/>
    <w:rsid w:val="00FA60CE"/>
    <w:rsid w:val="00FD5F5B"/>
    <w:rsid w:val="00FE3687"/>
    <w:rsid w:val="00FF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F2A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A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1">
    <w:name w:val="Без интервала1"/>
    <w:rsid w:val="00F97B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rsid w:val="00FF2A95"/>
    <w:rPr>
      <w:color w:val="106BBE"/>
    </w:rPr>
  </w:style>
  <w:style w:type="character" w:customStyle="1" w:styleId="a5">
    <w:name w:val="Цветовое выделение"/>
    <w:rsid w:val="008A2990"/>
    <w:rPr>
      <w:b/>
      <w:bCs/>
      <w:color w:val="000080"/>
      <w:sz w:val="22"/>
      <w:szCs w:val="22"/>
    </w:rPr>
  </w:style>
  <w:style w:type="paragraph" w:styleId="a6">
    <w:name w:val="No Spacing"/>
    <w:uiPriority w:val="1"/>
    <w:qFormat/>
    <w:rsid w:val="008A2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a7">
    <w:name w:val="Текст (лев. подпись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8">
    <w:name w:val="Текст (прав. подпись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9">
    <w:name w:val="Таблицы (моноширинный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a">
    <w:name w:val="header"/>
    <w:basedOn w:val="a"/>
    <w:link w:val="ab"/>
    <w:rsid w:val="00410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b">
    <w:name w:val="Верхний колонтитул Знак"/>
    <w:basedOn w:val="a0"/>
    <w:link w:val="aa"/>
    <w:rsid w:val="004106ED"/>
    <w:rPr>
      <w:rFonts w:ascii="Arial" w:eastAsia="Times New Roman" w:hAnsi="Arial" w:cs="Arial"/>
      <w:lang w:eastAsia="ru-RU"/>
    </w:rPr>
  </w:style>
  <w:style w:type="character" w:styleId="ac">
    <w:name w:val="page number"/>
    <w:basedOn w:val="a0"/>
    <w:rsid w:val="004106ED"/>
  </w:style>
  <w:style w:type="paragraph" w:styleId="ad">
    <w:name w:val="footer"/>
    <w:basedOn w:val="a"/>
    <w:link w:val="ae"/>
    <w:rsid w:val="00410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e">
    <w:name w:val="Нижний колонтитул Знак"/>
    <w:basedOn w:val="a0"/>
    <w:link w:val="ad"/>
    <w:rsid w:val="004106E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41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4106E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0">
    <w:name w:val="Основной текст Знак"/>
    <w:basedOn w:val="a0"/>
    <w:link w:val="af"/>
    <w:rsid w:val="004106ED"/>
    <w:rPr>
      <w:rFonts w:ascii="Arial" w:eastAsia="Times New Roman" w:hAnsi="Arial" w:cs="Arial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4106E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4106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106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Схема документа Знак"/>
    <w:basedOn w:val="a0"/>
    <w:link w:val="af4"/>
    <w:semiHidden/>
    <w:rsid w:val="004106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4106E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4106E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06E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1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06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f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2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6964-53E0-4F7A-AB41-0B56AAC5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QORI2</cp:lastModifiedBy>
  <cp:revision>2</cp:revision>
  <cp:lastPrinted>2016-12-20T09:05:00Z</cp:lastPrinted>
  <dcterms:created xsi:type="dcterms:W3CDTF">2016-12-21T13:21:00Z</dcterms:created>
  <dcterms:modified xsi:type="dcterms:W3CDTF">2016-12-21T13:21:00Z</dcterms:modified>
</cp:coreProperties>
</file>